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65B9" w14:textId="77777777" w:rsidR="00A004E2" w:rsidRPr="00D25A12" w:rsidRDefault="00A004E2" w:rsidP="00A004E2">
      <w:pPr>
        <w:spacing w:line="276" w:lineRule="auto"/>
        <w:jc w:val="right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Załącznik nr 1 do SWZ</w:t>
      </w:r>
    </w:p>
    <w:p w14:paraId="2CBE30F1" w14:textId="77777777" w:rsidR="00A004E2" w:rsidRPr="00D25A12" w:rsidRDefault="00A004E2" w:rsidP="00A004E2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FORMULARZ OFERTOWY</w:t>
      </w:r>
    </w:p>
    <w:p w14:paraId="17685303" w14:textId="77777777" w:rsidR="00A004E2" w:rsidRPr="00D25A12" w:rsidRDefault="00A004E2" w:rsidP="00A004E2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nr referencyjny postępowania 01/ZP/2026</w:t>
      </w:r>
    </w:p>
    <w:p w14:paraId="18455C2E" w14:textId="77777777" w:rsidR="00A004E2" w:rsidRPr="00D25A12" w:rsidRDefault="00A004E2" w:rsidP="00A004E2">
      <w:pPr>
        <w:spacing w:line="276" w:lineRule="auto"/>
        <w:jc w:val="center"/>
        <w:rPr>
          <w:rFonts w:cstheme="minorHAnsi"/>
          <w:b/>
          <w:sz w:val="22"/>
          <w:szCs w:val="22"/>
        </w:rPr>
      </w:pPr>
    </w:p>
    <w:p w14:paraId="37EE0C21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Nazwa Wykonawcy .......................................................................................................................................................</w:t>
      </w:r>
    </w:p>
    <w:p w14:paraId="42542967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Siedziba Wykonawcy .........................................................................................................................</w:t>
      </w:r>
    </w:p>
    <w:p w14:paraId="31C51EF9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NIP.......................................................................   REGON.........................................................</w:t>
      </w:r>
    </w:p>
    <w:p w14:paraId="72420607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tel. ......................................................... fax.....................................................</w:t>
      </w:r>
    </w:p>
    <w:p w14:paraId="69EE36FF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www………………………………..</w:t>
      </w:r>
      <w:r w:rsidRPr="00D25A12">
        <w:rPr>
          <w:rFonts w:cstheme="minorHAnsi"/>
          <w:sz w:val="22"/>
          <w:szCs w:val="22"/>
        </w:rPr>
        <w:tab/>
        <w:t xml:space="preserve">    e-mail ………………………………</w:t>
      </w:r>
    </w:p>
    <w:p w14:paraId="72C0C999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6902E12D" w14:textId="77777777" w:rsidR="00A004E2" w:rsidRPr="00D25A12" w:rsidRDefault="00A004E2" w:rsidP="00A004E2">
      <w:pPr>
        <w:pStyle w:val="Tekstpodstawowy2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>Do: Nazwa i siedziba Zamawiającego: Dom Pomocy Społecznej ,,Leśny” z siedzibą w Warszawie,                          ul. Tułowicka 3.</w:t>
      </w:r>
    </w:p>
    <w:p w14:paraId="2E855916" w14:textId="77777777" w:rsidR="00A004E2" w:rsidRPr="00D25A12" w:rsidRDefault="00A004E2" w:rsidP="00A004E2">
      <w:pPr>
        <w:pStyle w:val="Tekstpodstawowywcity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CB75D62" w14:textId="77777777" w:rsidR="00A004E2" w:rsidRPr="00D25A12" w:rsidRDefault="00A004E2" w:rsidP="00A004E2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 xml:space="preserve">W odpowiedzi na ogłoszenie o udzielenie zamówienia publicznego w trybie podstawowym  na </w:t>
      </w:r>
      <w:r w:rsidRPr="00D25A12">
        <w:rPr>
          <w:rFonts w:asciiTheme="minorHAnsi" w:hAnsiTheme="minorHAnsi" w:cstheme="minorHAnsi"/>
          <w:sz w:val="22"/>
          <w:szCs w:val="22"/>
        </w:rPr>
        <w:t>dostawę gazu ziemnego do Domu Pomocy Społecznej ,,Leśny”</w:t>
      </w:r>
      <w:r w:rsidRPr="00D25A12">
        <w:rPr>
          <w:rFonts w:asciiTheme="minorHAnsi" w:hAnsiTheme="minorHAnsi" w:cstheme="minorHAnsi"/>
          <w:b w:val="0"/>
          <w:sz w:val="22"/>
          <w:szCs w:val="22"/>
        </w:rPr>
        <w:t xml:space="preserve"> w Warszawie w zakresie określonym w SWZ oferuję realizację zamówienia zgodnie za:</w:t>
      </w:r>
      <w:r w:rsidRPr="00D25A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8661E1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B65B016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 xml:space="preserve">Całkowitą cenę brutto: </w:t>
      </w:r>
      <w:r w:rsidRPr="00D25A12">
        <w:rPr>
          <w:rFonts w:asciiTheme="minorHAnsi" w:hAnsiTheme="minorHAnsi" w:cstheme="minorHAnsi"/>
          <w:b w:val="0"/>
          <w:sz w:val="22"/>
          <w:szCs w:val="22"/>
        </w:rPr>
        <w:t xml:space="preserve">....................................... zł, z należnym podatkiem VAT w wysokości …..% (słownie: ………………………………….…………………………………………………) </w:t>
      </w:r>
    </w:p>
    <w:p w14:paraId="5720EA12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4C0A994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>zgodnie z załączoną Kalkulacją cenową.</w:t>
      </w:r>
    </w:p>
    <w:p w14:paraId="0E3661F8" w14:textId="77777777" w:rsidR="00A004E2" w:rsidRPr="00D25A12" w:rsidRDefault="00A004E2" w:rsidP="00A004E2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57591A58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Style w:val="Pogrubienie"/>
          <w:rFonts w:cstheme="minorHAnsi"/>
          <w:sz w:val="22"/>
          <w:szCs w:val="22"/>
        </w:rPr>
        <w:t>Wykonawca jest</w:t>
      </w:r>
      <w:r w:rsidRPr="00D25A12">
        <w:rPr>
          <w:rStyle w:val="Pogrubienie"/>
          <w:rFonts w:cstheme="minorHAnsi"/>
          <w:sz w:val="22"/>
          <w:szCs w:val="22"/>
          <w:vertAlign w:val="superscript"/>
        </w:rPr>
        <w:t>1</w:t>
      </w:r>
      <w:r w:rsidRPr="00D25A12">
        <w:rPr>
          <w:rStyle w:val="Pogrubienie"/>
          <w:rFonts w:cstheme="minorHAnsi"/>
          <w:sz w:val="22"/>
          <w:szCs w:val="22"/>
        </w:rPr>
        <w:t>:</w:t>
      </w:r>
      <w:r w:rsidRPr="00D25A12">
        <w:rPr>
          <w:rFonts w:cstheme="minorHAnsi"/>
          <w:sz w:val="22"/>
          <w:szCs w:val="22"/>
        </w:rPr>
        <w:t> </w:t>
      </w:r>
    </w:p>
    <w:p w14:paraId="1054851A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D25A12">
        <w:rPr>
          <w:rFonts w:asciiTheme="minorHAnsi" w:hAnsiTheme="minorHAnsi" w:cstheme="minorHAnsi"/>
          <w:color w:val="000000"/>
          <w:sz w:val="22"/>
          <w:szCs w:val="22"/>
        </w:rPr>
        <w:t>1) Mikroprzedsiębiorstwem: tak/nie*</w:t>
      </w:r>
    </w:p>
    <w:p w14:paraId="1582F5D6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D25A12">
        <w:rPr>
          <w:rFonts w:asciiTheme="minorHAnsi" w:hAnsiTheme="minorHAnsi" w:cstheme="minorHAnsi"/>
          <w:color w:val="000000"/>
          <w:sz w:val="22"/>
          <w:szCs w:val="22"/>
        </w:rPr>
        <w:t>2) Małym przedsiębiorstwem: tak/nie*</w:t>
      </w:r>
    </w:p>
    <w:p w14:paraId="5C1DDFD8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D25A12">
        <w:rPr>
          <w:rFonts w:asciiTheme="minorHAnsi" w:hAnsiTheme="minorHAnsi" w:cstheme="minorHAnsi"/>
          <w:color w:val="000000"/>
          <w:sz w:val="22"/>
          <w:szCs w:val="22"/>
        </w:rPr>
        <w:t>3) Średnim przedsiębiorstwem: tak/nie*</w:t>
      </w:r>
    </w:p>
    <w:p w14:paraId="012137CA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D25A12">
        <w:rPr>
          <w:rFonts w:asciiTheme="minorHAnsi" w:hAnsiTheme="minorHAnsi" w:cstheme="minorHAnsi"/>
          <w:color w:val="000000"/>
          <w:sz w:val="22"/>
          <w:szCs w:val="22"/>
        </w:rPr>
        <w:t>4) Żadne z powyższych : tak/nie*</w:t>
      </w:r>
    </w:p>
    <w:p w14:paraId="7265FD72" w14:textId="77777777" w:rsidR="00A004E2" w:rsidRPr="00D25A12" w:rsidRDefault="00A004E2" w:rsidP="00A004E2">
      <w:pPr>
        <w:pStyle w:val="Tekstpodstawowy22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B9000A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u w:val="single"/>
        </w:rPr>
        <w:t xml:space="preserve">Uwaga: </w:t>
      </w:r>
    </w:p>
    <w:p w14:paraId="4D436E27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vertAlign w:val="superscript"/>
        </w:rPr>
        <w:t>1</w:t>
      </w:r>
      <m:oMath>
        <m:r>
          <w:rPr>
            <w:rFonts w:ascii="Cambria Math" w:hAnsi="Cambria Math" w:cstheme="minorHAnsi"/>
            <w:sz w:val="22"/>
            <w:szCs w:val="22"/>
          </w:rPr>
          <m:t>1</m:t>
        </m:r>
      </m:oMath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vertAlign w:val="superscript"/>
        </w:rPr>
        <w:t xml:space="preserve"> </w:t>
      </w: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lang w:val="x-none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2EE5A4F0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 </w:t>
      </w:r>
    </w:p>
    <w:p w14:paraId="3AF54BB4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lang w:val="x-none"/>
        </w:rPr>
        <w:t>Mikroprzedsiębiorstwo: przedsiębiorstwo, które zatrudnia mniej niż 10 osób i którego roczny obrót lub roczna suma bilansowa nie przekracza 2 milionów EUR.</w:t>
      </w:r>
    </w:p>
    <w:p w14:paraId="6F65FAED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 </w:t>
      </w:r>
    </w:p>
    <w:p w14:paraId="36583B54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lang w:val="x-none"/>
        </w:rPr>
        <w:t>Małe przedsiębiorstwo: przedsiębiorstwo, które zatrudnia mniej niż 50 osób i którego roczny obrót lub roczna suma bilansowa nie przekracza 10 milionów EUR.</w:t>
      </w:r>
    </w:p>
    <w:p w14:paraId="71E8C846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 </w:t>
      </w:r>
    </w:p>
    <w:p w14:paraId="0A581F91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ind w:hanging="12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lang w:val="x-none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BFB425" w14:textId="77777777" w:rsidR="00A004E2" w:rsidRPr="00D25A12" w:rsidRDefault="00A004E2" w:rsidP="00A004E2">
      <w:pPr>
        <w:spacing w:line="276" w:lineRule="auto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 </w:t>
      </w:r>
    </w:p>
    <w:p w14:paraId="626EF1AA" w14:textId="77777777" w:rsidR="00A004E2" w:rsidRPr="00D25A12" w:rsidRDefault="00A004E2" w:rsidP="00A004E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D25A12">
        <w:rPr>
          <w:rStyle w:val="Uwydatnienie"/>
          <w:rFonts w:asciiTheme="minorHAnsi" w:eastAsia="HG Mincho Light J" w:hAnsiTheme="minorHAnsi" w:cstheme="minorHAnsi"/>
          <w:sz w:val="22"/>
          <w:szCs w:val="22"/>
          <w:u w:val="single"/>
        </w:rPr>
        <w:t>*niepotrzebne skreślić.</w:t>
      </w:r>
    </w:p>
    <w:p w14:paraId="5539FB45" w14:textId="77777777" w:rsidR="00A004E2" w:rsidRPr="00D25A12" w:rsidRDefault="00A004E2" w:rsidP="00A004E2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C697137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64291B14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 xml:space="preserve">Oświadczam, że przedmiot zamówienia wykonam w okresie: </w:t>
      </w:r>
      <w:r w:rsidRPr="00D25A12">
        <w:rPr>
          <w:rFonts w:cstheme="minorHAnsi"/>
          <w:color w:val="000000" w:themeColor="text1"/>
          <w:sz w:val="22"/>
          <w:szCs w:val="22"/>
        </w:rPr>
        <w:t xml:space="preserve">12 miesięcy </w:t>
      </w:r>
      <w:r w:rsidRPr="00D25A12">
        <w:rPr>
          <w:rFonts w:cstheme="minorHAnsi"/>
          <w:sz w:val="22"/>
          <w:szCs w:val="22"/>
        </w:rPr>
        <w:t>od dnia wskazanego w Umowie lub do wcześniejszego wyczerpania kwoty umowy.</w:t>
      </w:r>
    </w:p>
    <w:p w14:paraId="1800AEC7" w14:textId="77777777" w:rsidR="00A004E2" w:rsidRPr="00D25A12" w:rsidRDefault="00A004E2" w:rsidP="00A004E2">
      <w:pPr>
        <w:pBdr>
          <w:bottom w:val="single" w:sz="12" w:space="1" w:color="auto"/>
        </w:pBdr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Oświadczam, że uważam się za związanego niniejszą ofertą przez okres wskazany w SWZ.</w:t>
      </w:r>
    </w:p>
    <w:p w14:paraId="6D3DB9F8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74144957" w14:textId="77777777" w:rsidR="00A004E2" w:rsidRPr="00D25A12" w:rsidRDefault="00A004E2" w:rsidP="00A004E2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Oświadczam, że będę wystawiał faktury zawierające:</w:t>
      </w:r>
    </w:p>
    <w:p w14:paraId="494E7E53" w14:textId="77777777" w:rsidR="00A004E2" w:rsidRPr="00D25A12" w:rsidRDefault="00A004E2" w:rsidP="00A004E2">
      <w:pPr>
        <w:numPr>
          <w:ilvl w:val="0"/>
          <w:numId w:val="2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Nabywcę: Miasto Stołeczne Warszawa, Plac Bankowy 3/5,00-950 Warszawa, NIP 525 22 48 481,</w:t>
      </w:r>
    </w:p>
    <w:p w14:paraId="63510965" w14:textId="77777777" w:rsidR="00A004E2" w:rsidRPr="00D25A12" w:rsidRDefault="00A004E2" w:rsidP="00A004E2">
      <w:pPr>
        <w:numPr>
          <w:ilvl w:val="0"/>
          <w:numId w:val="2"/>
        </w:numPr>
        <w:spacing w:line="276" w:lineRule="auto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sz w:val="22"/>
          <w:szCs w:val="22"/>
        </w:rPr>
        <w:t>Odbiorcę: Dom Pomocy Społecznej „Leśny” ul. Tułowicka 3,  01-974 Warszawa,</w:t>
      </w:r>
    </w:p>
    <w:p w14:paraId="36E26054" w14:textId="77777777" w:rsidR="00A004E2" w:rsidRPr="00D25A12" w:rsidRDefault="00A004E2" w:rsidP="00A004E2">
      <w:pPr>
        <w:pStyle w:val="WW-Tekstpodstawowy3"/>
        <w:numPr>
          <w:ilvl w:val="0"/>
          <w:numId w:val="2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25A12">
        <w:rPr>
          <w:rFonts w:asciiTheme="minorHAnsi" w:hAnsiTheme="minorHAnsi" w:cstheme="minorHAnsi"/>
          <w:b/>
          <w:sz w:val="22"/>
          <w:szCs w:val="22"/>
        </w:rPr>
        <w:t>numer umowy,</w:t>
      </w:r>
    </w:p>
    <w:p w14:paraId="25963AED" w14:textId="77777777" w:rsidR="00A004E2" w:rsidRPr="00D25A12" w:rsidRDefault="00A004E2" w:rsidP="00A004E2">
      <w:pPr>
        <w:pStyle w:val="WW-Tekstpodstawowy3"/>
        <w:numPr>
          <w:ilvl w:val="0"/>
          <w:numId w:val="2"/>
        </w:numPr>
        <w:tabs>
          <w:tab w:val="left" w:pos="36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25A12">
        <w:rPr>
          <w:rFonts w:asciiTheme="minorHAnsi" w:hAnsiTheme="minorHAnsi" w:cstheme="minorHAnsi"/>
          <w:b/>
          <w:sz w:val="22"/>
          <w:szCs w:val="22"/>
        </w:rPr>
        <w:t>nr rachunku bankowego widniejący w wykazie podatników VAT.</w:t>
      </w:r>
    </w:p>
    <w:p w14:paraId="0F5F69B9" w14:textId="77777777" w:rsidR="00A004E2" w:rsidRPr="00D25A12" w:rsidRDefault="00A004E2" w:rsidP="00A004E2">
      <w:pPr>
        <w:pStyle w:val="WW-Tekstpodstawowy3"/>
        <w:tabs>
          <w:tab w:val="left" w:pos="360"/>
        </w:tabs>
        <w:spacing w:line="276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A678698" w14:textId="77777777" w:rsidR="00A004E2" w:rsidRPr="00D25A12" w:rsidRDefault="00A004E2" w:rsidP="00A004E2">
      <w:pPr>
        <w:widowControl w:val="0"/>
        <w:autoSpaceDN w:val="0"/>
        <w:spacing w:line="276" w:lineRule="auto"/>
        <w:jc w:val="both"/>
        <w:rPr>
          <w:rFonts w:cstheme="minorHAnsi"/>
          <w:b/>
          <w:sz w:val="22"/>
          <w:szCs w:val="22"/>
        </w:rPr>
      </w:pPr>
      <w:r w:rsidRPr="00D25A12">
        <w:rPr>
          <w:rFonts w:eastAsia="SimSun" w:cstheme="minorHAnsi"/>
          <w:b/>
          <w:kern w:val="3"/>
          <w:sz w:val="22"/>
          <w:szCs w:val="22"/>
          <w:lang w:bidi="hi-IN"/>
        </w:rPr>
        <w:t>Przyjmuję do wiadomości, że wystawienie faktury nie zgodnie z powyższym zapisem</w:t>
      </w:r>
      <w:r w:rsidRPr="00D25A12">
        <w:rPr>
          <w:rFonts w:cstheme="minorHAnsi"/>
          <w:b/>
          <w:sz w:val="22"/>
          <w:szCs w:val="22"/>
        </w:rPr>
        <w:t>, będzie  stanowiło, po bezskutecznym wezwaniu, podstawę do  rozwiązania  umowy  i naliczenia Wykonawcy kary umownej.</w:t>
      </w:r>
    </w:p>
    <w:p w14:paraId="50A34B63" w14:textId="77777777" w:rsidR="00A004E2" w:rsidRPr="00D25A12" w:rsidRDefault="00A004E2" w:rsidP="00A004E2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D25A12">
        <w:rPr>
          <w:rFonts w:cstheme="minorHAnsi"/>
          <w:b/>
          <w:color w:val="000000"/>
          <w:sz w:val="22"/>
          <w:szCs w:val="22"/>
          <w:shd w:val="clear" w:color="auto" w:fill="FFFFFF"/>
        </w:rPr>
        <w:t xml:space="preserve">Przyjmuję do wiadomości, że Zamawiający będzie stosował mechanizm podzielonej płatności. </w:t>
      </w:r>
    </w:p>
    <w:p w14:paraId="238FEA76" w14:textId="77777777" w:rsidR="00A004E2" w:rsidRPr="00D25A12" w:rsidRDefault="00A004E2" w:rsidP="00A004E2">
      <w:pPr>
        <w:widowControl w:val="0"/>
        <w:autoSpaceDN w:val="0"/>
        <w:spacing w:line="276" w:lineRule="auto"/>
        <w:jc w:val="both"/>
        <w:rPr>
          <w:rFonts w:cstheme="minorHAnsi"/>
          <w:b/>
          <w:sz w:val="22"/>
          <w:szCs w:val="22"/>
        </w:rPr>
      </w:pPr>
    </w:p>
    <w:p w14:paraId="63226E02" w14:textId="77777777" w:rsidR="00A004E2" w:rsidRPr="00D25A12" w:rsidRDefault="00A004E2" w:rsidP="00A004E2">
      <w:pPr>
        <w:spacing w:line="276" w:lineRule="auto"/>
        <w:jc w:val="both"/>
        <w:rPr>
          <w:rFonts w:cstheme="minorHAnsi"/>
          <w:bCs/>
          <w:sz w:val="22"/>
          <w:szCs w:val="22"/>
        </w:rPr>
      </w:pPr>
      <w:r w:rsidRPr="00D25A12">
        <w:rPr>
          <w:rFonts w:cstheme="minorHAns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AE324F5" w14:textId="77777777" w:rsidR="00A004E2" w:rsidRPr="00D25A12" w:rsidRDefault="00A004E2" w:rsidP="00A004E2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D25A1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223A5B7A" w14:textId="77777777" w:rsidR="00A004E2" w:rsidRPr="00D25A12" w:rsidRDefault="00A004E2" w:rsidP="00A004E2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>Oświadczam, iż dostawa przedmiotu zamówienia, będzie realizowana zgodnie z projektowanymi postanowieniami umowy wskazanymi w załączniku nr 5 do SWZ.</w:t>
      </w:r>
    </w:p>
    <w:p w14:paraId="6D3B3167" w14:textId="7777777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12E328C4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D25A12">
        <w:rPr>
          <w:rFonts w:asciiTheme="minorHAnsi" w:hAnsiTheme="minorHAnsi" w:cstheme="minorHAnsi"/>
          <w:b w:val="0"/>
          <w:sz w:val="22"/>
          <w:szCs w:val="22"/>
          <w:u w:val="single"/>
        </w:rPr>
        <w:t>Osobą odpowiedzialna za realizację umowy ze strony Wykonawcy, będzie:</w:t>
      </w:r>
    </w:p>
    <w:p w14:paraId="2F9FB3DB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>Pan/Pani …………………………………………… /</w:t>
      </w:r>
      <w:r w:rsidRPr="00D25A12">
        <w:rPr>
          <w:rFonts w:asciiTheme="minorHAnsi" w:hAnsiTheme="minorHAnsi" w:cstheme="minorHAnsi"/>
          <w:b w:val="0"/>
          <w:i/>
          <w:sz w:val="22"/>
          <w:szCs w:val="22"/>
        </w:rPr>
        <w:t>imię i nazwisko/</w:t>
      </w:r>
    </w:p>
    <w:p w14:paraId="1CC3AB6F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>tel. ………………………………………………..</w:t>
      </w:r>
    </w:p>
    <w:p w14:paraId="199470C2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>fax ……………………………………………….</w:t>
      </w:r>
    </w:p>
    <w:p w14:paraId="6EB67520" w14:textId="77777777" w:rsidR="00A004E2" w:rsidRPr="00D25A12" w:rsidRDefault="00A004E2" w:rsidP="00A004E2">
      <w:pPr>
        <w:pStyle w:val="Tekstpodstawowywcity"/>
        <w:spacing w:line="276" w:lineRule="auto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25A12">
        <w:rPr>
          <w:rFonts w:asciiTheme="minorHAnsi" w:hAnsiTheme="minorHAnsi" w:cstheme="minorHAnsi"/>
          <w:b w:val="0"/>
          <w:sz w:val="22"/>
          <w:szCs w:val="22"/>
        </w:rPr>
        <w:t>e-mail ……………………………………………</w:t>
      </w:r>
    </w:p>
    <w:p w14:paraId="0031C0BC" w14:textId="77777777" w:rsidR="00A004E2" w:rsidRPr="00D25A12" w:rsidRDefault="00A004E2" w:rsidP="00A004E2">
      <w:pPr>
        <w:pStyle w:val="Tekstpodstawowy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 xml:space="preserve">Akceptuję warunki określone w projektowanych postanowieniach umowy i w przypadku wyboru mojej oferty zobowiązuję się do zawarcia umowy zgodnej z postanowieniami zawartymi w załączniku nr 5 do SWZ z uwzględnieniem zaproponowanych danych ofertowych w terminie i miejscu określonym przez Zamawiającego. </w:t>
      </w:r>
    </w:p>
    <w:p w14:paraId="0FBB9702" w14:textId="77777777" w:rsidR="00A004E2" w:rsidRPr="00D25A12" w:rsidRDefault="00A004E2" w:rsidP="00A004E2">
      <w:pPr>
        <w:pStyle w:val="Tekstpodstawowy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>Akceptuję warunki płatności określone w załączniku nr 5 do SWZ.</w:t>
      </w:r>
    </w:p>
    <w:p w14:paraId="2A9CEFBC" w14:textId="2E1FEFC7" w:rsidR="00A004E2" w:rsidRPr="00D25A12" w:rsidRDefault="00A004E2" w:rsidP="00A004E2">
      <w:pPr>
        <w:spacing w:line="276" w:lineRule="auto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_____________________________________________________________________</w:t>
      </w:r>
    </w:p>
    <w:p w14:paraId="61A5D67E" w14:textId="77777777" w:rsidR="00A004E2" w:rsidRPr="00D25A12" w:rsidRDefault="00A004E2" w:rsidP="00A004E2">
      <w:pPr>
        <w:pStyle w:val="Tekstpodstawowy2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25A12">
        <w:rPr>
          <w:rFonts w:asciiTheme="minorHAnsi" w:hAnsiTheme="minorHAnsi" w:cstheme="minorHAnsi"/>
          <w:sz w:val="22"/>
          <w:szCs w:val="22"/>
        </w:rPr>
        <w:t xml:space="preserve">Do oferty załączam następujące dokumenty: </w:t>
      </w:r>
    </w:p>
    <w:p w14:paraId="322291F7" w14:textId="77777777" w:rsidR="00A004E2" w:rsidRPr="00D25A12" w:rsidRDefault="00A004E2" w:rsidP="00A004E2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</w:t>
      </w:r>
    </w:p>
    <w:p w14:paraId="734683AC" w14:textId="77777777" w:rsidR="00A004E2" w:rsidRPr="00D25A12" w:rsidRDefault="00A004E2" w:rsidP="00A004E2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</w:t>
      </w:r>
    </w:p>
    <w:p w14:paraId="7336609B" w14:textId="77777777" w:rsidR="00A004E2" w:rsidRPr="00D25A12" w:rsidRDefault="00A004E2" w:rsidP="00A004E2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</w:t>
      </w:r>
    </w:p>
    <w:p w14:paraId="082515B8" w14:textId="77777777" w:rsidR="00A004E2" w:rsidRDefault="00A004E2" w:rsidP="00A004E2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</w:t>
      </w:r>
    </w:p>
    <w:p w14:paraId="2788BAFB" w14:textId="77777777" w:rsidR="00A004E2" w:rsidRPr="00D25A12" w:rsidRDefault="00A004E2" w:rsidP="00A004E2">
      <w:pPr>
        <w:suppressAutoHyphens/>
        <w:overflowPunct w:val="0"/>
        <w:autoSpaceDE w:val="0"/>
        <w:spacing w:line="276" w:lineRule="auto"/>
        <w:ind w:left="720"/>
        <w:jc w:val="both"/>
        <w:textAlignment w:val="baseline"/>
        <w:rPr>
          <w:rFonts w:cstheme="minorHAnsi"/>
          <w:sz w:val="22"/>
          <w:szCs w:val="22"/>
        </w:rPr>
      </w:pPr>
    </w:p>
    <w:p w14:paraId="64AE7B98" w14:textId="1A3E662F" w:rsidR="00A004E2" w:rsidRPr="00D25A12" w:rsidRDefault="00A004E2" w:rsidP="00A004E2">
      <w:pPr>
        <w:spacing w:line="276" w:lineRule="auto"/>
        <w:ind w:left="4248"/>
        <w:jc w:val="both"/>
        <w:rPr>
          <w:rFonts w:cstheme="minorHAnsi"/>
          <w:sz w:val="22"/>
          <w:szCs w:val="22"/>
        </w:rPr>
      </w:pPr>
      <w:r w:rsidRPr="00D25A12">
        <w:rPr>
          <w:rFonts w:cstheme="minorHAnsi"/>
          <w:sz w:val="22"/>
          <w:szCs w:val="22"/>
        </w:rPr>
        <w:t>……………………………………………………</w:t>
      </w:r>
    </w:p>
    <w:p w14:paraId="7A7E7CAC" w14:textId="133067DC" w:rsidR="00A004E2" w:rsidRDefault="00A004E2" w:rsidP="00A004E2">
      <w:pPr>
        <w:spacing w:line="276" w:lineRule="auto"/>
        <w:ind w:right="50"/>
        <w:jc w:val="right"/>
      </w:pPr>
      <w:r w:rsidRPr="00D25A12">
        <w:rPr>
          <w:rFonts w:cstheme="minorHAnsi"/>
          <w:i/>
          <w:iCs/>
          <w:sz w:val="22"/>
          <w:szCs w:val="22"/>
        </w:rPr>
        <w:t xml:space="preserve">Podpis zaufany, osobisty lub kwalifikowany podpis elektroniczny </w:t>
      </w:r>
    </w:p>
    <w:sectPr w:rsidR="00A0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C4539"/>
    <w:multiLevelType w:val="hybridMultilevel"/>
    <w:tmpl w:val="B3D4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70F07"/>
    <w:multiLevelType w:val="hybridMultilevel"/>
    <w:tmpl w:val="6BD8D116"/>
    <w:lvl w:ilvl="0" w:tplc="6060D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3455920">
    <w:abstractNumId w:val="0"/>
  </w:num>
  <w:num w:numId="2" w16cid:durableId="71515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4E2"/>
    <w:rsid w:val="00053ADA"/>
    <w:rsid w:val="00A0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C1069"/>
  <w15:chartTrackingRefBased/>
  <w15:docId w15:val="{9383519E-B5F3-4697-950B-9515B58D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4E2"/>
    <w:pPr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0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4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4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4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4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4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4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04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04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4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4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4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4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4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4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4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04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0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0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04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04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04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4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4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04E2"/>
    <w:rPr>
      <w:b/>
      <w:bCs/>
      <w:smallCaps/>
      <w:color w:val="2F5496" w:themeColor="accent1" w:themeShade="BF"/>
      <w:spacing w:val="5"/>
    </w:rPr>
  </w:style>
  <w:style w:type="paragraph" w:customStyle="1" w:styleId="WW-Tekstpodstawowy3">
    <w:name w:val="WW-Tekst podstawowy 3"/>
    <w:basedOn w:val="Normalny"/>
    <w:rsid w:val="00A004E2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A004E2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004E2"/>
    <w:pPr>
      <w:suppressAutoHyphens/>
      <w:overflowPunct w:val="0"/>
      <w:autoSpaceDE w:val="0"/>
      <w:spacing w:after="120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004E2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Tekstpodstawowy21">
    <w:name w:val="Tekst podstawowy 21"/>
    <w:basedOn w:val="Normalny"/>
    <w:rsid w:val="00A004E2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Tekstpodstawowy22">
    <w:name w:val="Tekst podstawowy 22"/>
    <w:basedOn w:val="Normalny"/>
    <w:rsid w:val="00A004E2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A004E2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A004E2"/>
    <w:rPr>
      <w:i/>
      <w:iCs/>
    </w:rPr>
  </w:style>
  <w:style w:type="character" w:styleId="Pogrubienie">
    <w:name w:val="Strong"/>
    <w:uiPriority w:val="22"/>
    <w:qFormat/>
    <w:rsid w:val="00A004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Wysocka</dc:creator>
  <cp:keywords/>
  <dc:description/>
  <cp:lastModifiedBy>Maria Wysocka</cp:lastModifiedBy>
  <cp:revision>1</cp:revision>
  <dcterms:created xsi:type="dcterms:W3CDTF">2026-01-22T14:38:00Z</dcterms:created>
  <dcterms:modified xsi:type="dcterms:W3CDTF">2026-01-22T14:39:00Z</dcterms:modified>
</cp:coreProperties>
</file>